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0324" w:rsidRDefault="008C0324">
      <w:pPr>
        <w:jc w:val="center"/>
        <w:rPr>
          <w:b/>
          <w:sz w:val="44"/>
          <w:szCs w:val="44"/>
        </w:rPr>
      </w:pPr>
    </w:p>
    <w:p w:rsidR="008C0324" w:rsidRDefault="009D2C2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甘肃省高等学校青年教师成才奖</w:t>
      </w:r>
    </w:p>
    <w:p w:rsidR="008C0324" w:rsidRDefault="009D2C29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推荐表</w:t>
      </w:r>
    </w:p>
    <w:p w:rsidR="008C0324" w:rsidRDefault="008C0324">
      <w:pPr>
        <w:jc w:val="center"/>
        <w:rPr>
          <w:rFonts w:ascii="黑体" w:eastAsia="黑体"/>
          <w:sz w:val="36"/>
          <w:szCs w:val="36"/>
        </w:rPr>
      </w:pPr>
    </w:p>
    <w:p w:rsidR="008C0324" w:rsidRDefault="008C0324">
      <w:pPr>
        <w:jc w:val="center"/>
        <w:rPr>
          <w:rFonts w:ascii="黑体" w:eastAsia="黑体"/>
          <w:sz w:val="36"/>
          <w:szCs w:val="36"/>
        </w:rPr>
      </w:pPr>
    </w:p>
    <w:p w:rsidR="008C0324" w:rsidRDefault="008C0324">
      <w:pPr>
        <w:jc w:val="center"/>
        <w:rPr>
          <w:rFonts w:ascii="黑体" w:eastAsia="黑体"/>
          <w:sz w:val="36"/>
          <w:szCs w:val="36"/>
        </w:rPr>
      </w:pPr>
    </w:p>
    <w:p w:rsidR="008C0324" w:rsidRDefault="008C0324">
      <w:pPr>
        <w:ind w:firstLineChars="700" w:firstLine="2520"/>
        <w:rPr>
          <w:rFonts w:ascii="黑体" w:eastAsia="黑体"/>
          <w:sz w:val="36"/>
          <w:szCs w:val="36"/>
          <w:vertAlign w:val="subscript"/>
        </w:rPr>
      </w:pPr>
    </w:p>
    <w:tbl>
      <w:tblPr>
        <w:tblW w:w="0" w:type="auto"/>
        <w:jc w:val="center"/>
        <w:tblLayout w:type="fixed"/>
        <w:tblLook w:val="0000"/>
      </w:tblPr>
      <w:tblGrid>
        <w:gridCol w:w="3390"/>
        <w:gridCol w:w="240"/>
        <w:gridCol w:w="3879"/>
      </w:tblGrid>
      <w:tr w:rsidR="008C0324">
        <w:trPr>
          <w:trHeight w:hRule="exact" w:val="851"/>
          <w:jc w:val="center"/>
        </w:trPr>
        <w:tc>
          <w:tcPr>
            <w:tcW w:w="3390" w:type="dxa"/>
            <w:vAlign w:val="center"/>
          </w:tcPr>
          <w:p w:rsidR="008C0324" w:rsidRDefault="009D2C29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申    报    人</w:t>
            </w:r>
          </w:p>
        </w:tc>
        <w:tc>
          <w:tcPr>
            <w:tcW w:w="240" w:type="dxa"/>
            <w:vAlign w:val="center"/>
          </w:tcPr>
          <w:p w:rsidR="008C0324" w:rsidRDefault="008C0324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8C0324" w:rsidRDefault="009D2C29">
            <w:pPr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8C0324">
        <w:trPr>
          <w:trHeight w:hRule="exact" w:val="851"/>
          <w:jc w:val="center"/>
        </w:trPr>
        <w:tc>
          <w:tcPr>
            <w:tcW w:w="3390" w:type="dxa"/>
            <w:vAlign w:val="center"/>
          </w:tcPr>
          <w:p w:rsidR="008C0324" w:rsidRDefault="009D2C29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主  讲  课  程</w:t>
            </w:r>
          </w:p>
        </w:tc>
        <w:tc>
          <w:tcPr>
            <w:tcW w:w="240" w:type="dxa"/>
            <w:vAlign w:val="center"/>
          </w:tcPr>
          <w:p w:rsidR="008C0324" w:rsidRDefault="008C0324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8C0324" w:rsidRDefault="009D2C29">
            <w:pPr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8C0324">
        <w:trPr>
          <w:trHeight w:hRule="exact" w:val="851"/>
          <w:jc w:val="center"/>
        </w:trPr>
        <w:tc>
          <w:tcPr>
            <w:tcW w:w="3390" w:type="dxa"/>
            <w:vAlign w:val="center"/>
          </w:tcPr>
          <w:p w:rsidR="008C0324" w:rsidRDefault="009D2C29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学校名称（盖章）</w:t>
            </w:r>
          </w:p>
        </w:tc>
        <w:tc>
          <w:tcPr>
            <w:tcW w:w="240" w:type="dxa"/>
            <w:vAlign w:val="center"/>
          </w:tcPr>
          <w:p w:rsidR="008C0324" w:rsidRDefault="008C0324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8C0324" w:rsidRDefault="009D2C29">
            <w:pPr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8C0324">
        <w:trPr>
          <w:trHeight w:hRule="exact" w:val="1010"/>
          <w:jc w:val="center"/>
        </w:trPr>
        <w:tc>
          <w:tcPr>
            <w:tcW w:w="3390" w:type="dxa"/>
            <w:vAlign w:val="center"/>
          </w:tcPr>
          <w:p w:rsidR="008C0324" w:rsidRDefault="009D2C29">
            <w:pPr>
              <w:ind w:left="213" w:hangingChars="59" w:hanging="213"/>
              <w:rPr>
                <w:rFonts w:ascii="宋体" w:hAnsi="宋体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主  管  部  门</w:t>
            </w:r>
          </w:p>
        </w:tc>
        <w:tc>
          <w:tcPr>
            <w:tcW w:w="240" w:type="dxa"/>
            <w:vAlign w:val="center"/>
          </w:tcPr>
          <w:p w:rsidR="008C0324" w:rsidRDefault="008C0324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8C0324" w:rsidRDefault="009D2C29">
            <w:pPr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</w:tbl>
    <w:p w:rsidR="008C0324" w:rsidRDefault="008C0324">
      <w:pPr>
        <w:ind w:firstLineChars="550" w:firstLine="1980"/>
        <w:rPr>
          <w:rFonts w:ascii="宋体" w:hAnsi="宋体"/>
          <w:sz w:val="36"/>
          <w:szCs w:val="36"/>
          <w:u w:val="single"/>
        </w:rPr>
      </w:pPr>
    </w:p>
    <w:p w:rsidR="008C0324" w:rsidRDefault="008C0324">
      <w:pPr>
        <w:ind w:firstLineChars="700" w:firstLine="2520"/>
        <w:rPr>
          <w:rFonts w:ascii="宋体" w:hAnsi="宋体"/>
          <w:sz w:val="36"/>
          <w:szCs w:val="36"/>
          <w:u w:val="single"/>
        </w:rPr>
      </w:pPr>
    </w:p>
    <w:p w:rsidR="008C0324" w:rsidRDefault="008C0324">
      <w:pPr>
        <w:ind w:firstLineChars="700" w:firstLine="2520"/>
        <w:rPr>
          <w:rFonts w:ascii="宋体" w:hAnsi="宋体"/>
          <w:sz w:val="36"/>
          <w:szCs w:val="36"/>
          <w:u w:val="single"/>
        </w:rPr>
      </w:pPr>
    </w:p>
    <w:p w:rsidR="008C0324" w:rsidRDefault="008C0324">
      <w:pPr>
        <w:rPr>
          <w:rFonts w:ascii="宋体" w:hAnsi="宋体"/>
          <w:sz w:val="36"/>
          <w:szCs w:val="36"/>
          <w:u w:val="single"/>
        </w:rPr>
      </w:pPr>
    </w:p>
    <w:p w:rsidR="008C0324" w:rsidRDefault="008C0324">
      <w:pPr>
        <w:jc w:val="center"/>
        <w:rPr>
          <w:rFonts w:ascii="黑体" w:eastAsia="黑体" w:hAnsi="宋体"/>
          <w:sz w:val="36"/>
          <w:szCs w:val="36"/>
        </w:rPr>
      </w:pPr>
    </w:p>
    <w:p w:rsidR="008C0324" w:rsidRDefault="009D2C29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甘肃省教育厅制</w:t>
      </w:r>
    </w:p>
    <w:p w:rsidR="008C0324" w:rsidRDefault="009D2C29">
      <w:pPr>
        <w:ind w:firstLine="555"/>
        <w:jc w:val="center"/>
        <w:rPr>
          <w:rFonts w:eastAsia="仿宋_GB2312"/>
          <w:b/>
          <w:bCs/>
          <w:sz w:val="28"/>
          <w:szCs w:val="28"/>
        </w:rPr>
      </w:pPr>
      <w:r>
        <w:rPr>
          <w:rFonts w:ascii="黑体" w:eastAsia="黑体" w:hAnsi="宋体"/>
          <w:sz w:val="36"/>
          <w:szCs w:val="36"/>
        </w:rPr>
        <w:br w:type="page"/>
      </w:r>
    </w:p>
    <w:p w:rsidR="008C0324" w:rsidRDefault="009D2C29">
      <w:pPr>
        <w:jc w:val="center"/>
        <w:rPr>
          <w:rFonts w:ascii="黑体" w:eastAsia="黑体" w:hAnsi="宋体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lastRenderedPageBreak/>
        <w:t>填  表  说  明</w:t>
      </w:r>
    </w:p>
    <w:p w:rsidR="008C0324" w:rsidRDefault="008C0324">
      <w:pPr>
        <w:ind w:firstLine="555"/>
        <w:jc w:val="center"/>
        <w:rPr>
          <w:rFonts w:ascii="黑体" w:eastAsia="黑体" w:hAnsi="宋体"/>
          <w:bCs/>
          <w:sz w:val="30"/>
          <w:szCs w:val="30"/>
        </w:rPr>
      </w:pPr>
    </w:p>
    <w:p w:rsidR="008C0324" w:rsidRDefault="009D2C29" w:rsidP="0088397B">
      <w:pPr>
        <w:spacing w:beforeLines="50" w:afterLines="50" w:line="360" w:lineRule="auto"/>
        <w:ind w:left="450" w:rightChars="10" w:right="21" w:hangingChars="150" w:hanging="45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1. 申请人填写的内容，所在学校负责审核。所填内容必须真实、可靠。</w:t>
      </w:r>
    </w:p>
    <w:p w:rsidR="008C0324" w:rsidRDefault="009D2C29" w:rsidP="0088397B">
      <w:pPr>
        <w:spacing w:beforeLines="50" w:afterLines="50" w:line="360" w:lineRule="auto"/>
        <w:ind w:left="450" w:hangingChars="150" w:hanging="45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2. 近三年来发表的论文须已在正式刊物上刊出，截止时间是2021年4月22日。</w:t>
      </w:r>
    </w:p>
    <w:p w:rsidR="008C0324" w:rsidRDefault="009D2C29" w:rsidP="0088397B">
      <w:pPr>
        <w:spacing w:beforeLines="50" w:afterLines="50" w:line="360" w:lineRule="auto"/>
        <w:ind w:left="450" w:hangingChars="150" w:hanging="450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3.同行专家鉴定中至少有1名外校专家。</w:t>
      </w:r>
    </w:p>
    <w:p w:rsidR="008C0324" w:rsidRDefault="009D2C29" w:rsidP="0088397B">
      <w:pPr>
        <w:spacing w:beforeLines="50" w:afterLines="50" w:line="360" w:lineRule="auto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4.如表格篇幅不够，可另附页。</w:t>
      </w:r>
    </w:p>
    <w:p w:rsidR="008C0324" w:rsidRDefault="009D2C29" w:rsidP="0088397B">
      <w:pPr>
        <w:spacing w:beforeLines="50" w:afterLines="50" w:line="360" w:lineRule="auto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5.各级单位意见务必加盖公章，否则推荐无效。</w:t>
      </w:r>
    </w:p>
    <w:p w:rsidR="008C0324" w:rsidRDefault="008C0324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8C0324" w:rsidRDefault="008C0324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8C0324" w:rsidRDefault="008C0324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8C0324" w:rsidRDefault="008C0324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8C0324" w:rsidRDefault="008C0324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8C0324" w:rsidRDefault="008C0324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8C0324" w:rsidRDefault="008C0324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8C0324" w:rsidRDefault="008C0324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8C0324" w:rsidRDefault="008C0324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8C0324" w:rsidRDefault="008C0324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8C0324" w:rsidRDefault="008C0324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8C0324" w:rsidRDefault="008C0324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8C0324" w:rsidRDefault="009D2C29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一、 简   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800"/>
        <w:gridCol w:w="900"/>
        <w:gridCol w:w="1620"/>
        <w:gridCol w:w="540"/>
        <w:gridCol w:w="540"/>
        <w:gridCol w:w="179"/>
        <w:gridCol w:w="2521"/>
      </w:tblGrid>
      <w:tr w:rsidR="008C0324">
        <w:tc>
          <w:tcPr>
            <w:tcW w:w="1008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日期</w:t>
            </w:r>
          </w:p>
        </w:tc>
        <w:tc>
          <w:tcPr>
            <w:tcW w:w="2521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8C0324">
        <w:tc>
          <w:tcPr>
            <w:tcW w:w="1008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800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最后学历</w:t>
            </w:r>
          </w:p>
        </w:tc>
        <w:tc>
          <w:tcPr>
            <w:tcW w:w="5400" w:type="dxa"/>
            <w:gridSpan w:val="5"/>
            <w:vAlign w:val="center"/>
          </w:tcPr>
          <w:p w:rsidR="008C0324" w:rsidRDefault="009D2C29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大学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</w:p>
        </w:tc>
      </w:tr>
      <w:tr w:rsidR="008C0324">
        <w:tc>
          <w:tcPr>
            <w:tcW w:w="1008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0" w:type="dxa"/>
            <w:vMerge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400" w:type="dxa"/>
            <w:gridSpan w:val="5"/>
            <w:vAlign w:val="center"/>
          </w:tcPr>
          <w:p w:rsidR="008C0324" w:rsidRDefault="009D2C29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研究生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</w:t>
            </w:r>
          </w:p>
        </w:tc>
      </w:tr>
      <w:tr w:rsidR="008C0324">
        <w:trPr>
          <w:trHeight w:val="909"/>
        </w:trPr>
        <w:tc>
          <w:tcPr>
            <w:tcW w:w="1008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从事</w:t>
            </w:r>
          </w:p>
          <w:p w:rsidR="008C0324" w:rsidRDefault="009D2C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700" w:type="dxa"/>
            <w:gridSpan w:val="2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专业技术</w:t>
            </w:r>
          </w:p>
          <w:p w:rsidR="008C0324" w:rsidRDefault="009D2C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240" w:type="dxa"/>
            <w:gridSpan w:val="3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8C0324">
        <w:trPr>
          <w:trHeight w:val="1028"/>
        </w:trPr>
        <w:tc>
          <w:tcPr>
            <w:tcW w:w="1008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</w:t>
            </w:r>
          </w:p>
          <w:p w:rsidR="008C0324" w:rsidRDefault="009D2C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8100" w:type="dxa"/>
            <w:gridSpan w:val="7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8C0324">
        <w:trPr>
          <w:trHeight w:val="651"/>
        </w:trPr>
        <w:tc>
          <w:tcPr>
            <w:tcW w:w="1008" w:type="dxa"/>
            <w:vMerge w:val="restart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</w:p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︵</w:t>
            </w:r>
          </w:p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</w:t>
            </w:r>
          </w:p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</w:p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</w:t>
            </w:r>
          </w:p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</w:t>
            </w:r>
          </w:p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︶</w:t>
            </w:r>
          </w:p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起讫日期</w:t>
            </w:r>
          </w:p>
        </w:tc>
        <w:tc>
          <w:tcPr>
            <w:tcW w:w="2700" w:type="dxa"/>
            <w:gridSpan w:val="3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    位</w:t>
            </w:r>
          </w:p>
        </w:tc>
        <w:tc>
          <w:tcPr>
            <w:tcW w:w="2700" w:type="dxa"/>
            <w:gridSpan w:val="2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    注</w:t>
            </w:r>
          </w:p>
        </w:tc>
      </w:tr>
      <w:tr w:rsidR="008C0324">
        <w:tc>
          <w:tcPr>
            <w:tcW w:w="1008" w:type="dxa"/>
            <w:vMerge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</w:rPr>
              <w:tab/>
            </w:r>
          </w:p>
        </w:tc>
      </w:tr>
    </w:tbl>
    <w:p w:rsidR="008C0324" w:rsidRDefault="008C0324">
      <w:pPr>
        <w:jc w:val="center"/>
        <w:rPr>
          <w:rFonts w:ascii="宋体" w:hAnsi="宋体"/>
          <w:b/>
          <w:bCs/>
          <w:sz w:val="32"/>
          <w:szCs w:val="32"/>
        </w:rPr>
      </w:pPr>
    </w:p>
    <w:p w:rsidR="008C0324" w:rsidRDefault="009D2C29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二、进修与工作简历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71"/>
        <w:gridCol w:w="1642"/>
        <w:gridCol w:w="912"/>
        <w:gridCol w:w="2992"/>
        <w:gridCol w:w="1623"/>
      </w:tblGrid>
      <w:tr w:rsidR="008C0324">
        <w:trPr>
          <w:trHeight w:val="933"/>
        </w:trPr>
        <w:tc>
          <w:tcPr>
            <w:tcW w:w="720" w:type="dxa"/>
            <w:vMerge w:val="restart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 xml:space="preserve">进   </w:t>
            </w:r>
          </w:p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修</w:t>
            </w:r>
          </w:p>
        </w:tc>
        <w:tc>
          <w:tcPr>
            <w:tcW w:w="1471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起讫日期</w:t>
            </w:r>
          </w:p>
        </w:tc>
        <w:tc>
          <w:tcPr>
            <w:tcW w:w="1642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5527" w:type="dxa"/>
            <w:gridSpan w:val="3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进修内容与成绩</w:t>
            </w:r>
          </w:p>
        </w:tc>
      </w:tr>
      <w:tr w:rsidR="008C0324">
        <w:trPr>
          <w:trHeight w:val="3395"/>
        </w:trPr>
        <w:tc>
          <w:tcPr>
            <w:tcW w:w="720" w:type="dxa"/>
            <w:vMerge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527" w:type="dxa"/>
            <w:gridSpan w:val="3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1030"/>
        </w:trPr>
        <w:tc>
          <w:tcPr>
            <w:tcW w:w="720" w:type="dxa"/>
            <w:vMerge w:val="restart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工作简历</w:t>
            </w:r>
          </w:p>
        </w:tc>
        <w:tc>
          <w:tcPr>
            <w:tcW w:w="1471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起讫日期</w:t>
            </w:r>
          </w:p>
        </w:tc>
        <w:tc>
          <w:tcPr>
            <w:tcW w:w="1642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912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2992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承担的主要教学、研究、社会工作情况</w:t>
            </w:r>
          </w:p>
        </w:tc>
        <w:tc>
          <w:tcPr>
            <w:tcW w:w="1623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何时获取何种奖励</w:t>
            </w:r>
          </w:p>
        </w:tc>
      </w:tr>
      <w:tr w:rsidR="008C0324">
        <w:trPr>
          <w:trHeight w:val="6680"/>
        </w:trPr>
        <w:tc>
          <w:tcPr>
            <w:tcW w:w="720" w:type="dxa"/>
            <w:vMerge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</w:p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8C0324" w:rsidRDefault="008C0324">
      <w:pPr>
        <w:jc w:val="center"/>
        <w:rPr>
          <w:rFonts w:ascii="新宋体" w:eastAsia="新宋体" w:hAnsi="新宋体"/>
          <w:b/>
          <w:sz w:val="36"/>
          <w:szCs w:val="36"/>
        </w:rPr>
        <w:sectPr w:rsidR="008C0324">
          <w:footerReference w:type="default" r:id="rId6"/>
          <w:pgSz w:w="11906" w:h="16838"/>
          <w:pgMar w:top="1985" w:right="1134" w:bottom="1440" w:left="1418" w:header="851" w:footer="992" w:gutter="0"/>
          <w:cols w:space="720"/>
          <w:docGrid w:type="lines" w:linePitch="312"/>
        </w:sectPr>
      </w:pPr>
    </w:p>
    <w:p w:rsidR="008C0324" w:rsidRDefault="009D2C29">
      <w:pPr>
        <w:jc w:val="center"/>
        <w:rPr>
          <w:rFonts w:ascii="新宋体" w:eastAsia="新宋体" w:hAnsi="新宋体"/>
          <w:b/>
          <w:bCs/>
          <w:sz w:val="36"/>
          <w:szCs w:val="36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lastRenderedPageBreak/>
        <w:t>三、近两年来完成教学任务情况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9"/>
        <w:gridCol w:w="926"/>
        <w:gridCol w:w="2922"/>
        <w:gridCol w:w="1859"/>
        <w:gridCol w:w="770"/>
        <w:gridCol w:w="903"/>
        <w:gridCol w:w="1530"/>
        <w:gridCol w:w="1239"/>
        <w:gridCol w:w="1415"/>
      </w:tblGrid>
      <w:tr w:rsidR="008C0324">
        <w:trPr>
          <w:trHeight w:val="1224"/>
        </w:trPr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9D2C29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讲授课程名称</w:t>
            </w: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:rsidR="008C0324" w:rsidRDefault="009D2C29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课程</w:t>
            </w:r>
          </w:p>
          <w:p w:rsidR="008C0324" w:rsidRDefault="009D2C29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性质</w:t>
            </w:r>
          </w:p>
        </w:tc>
        <w:tc>
          <w:tcPr>
            <w:tcW w:w="2922" w:type="dxa"/>
            <w:tcMar>
              <w:left w:w="0" w:type="dxa"/>
              <w:right w:w="0" w:type="dxa"/>
            </w:tcMar>
            <w:vAlign w:val="center"/>
          </w:tcPr>
          <w:p w:rsidR="008C0324" w:rsidRDefault="009D2C29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采用教材名称</w:t>
            </w:r>
          </w:p>
          <w:p w:rsidR="008C0324" w:rsidRDefault="008C032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9D2C29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（请注明出处、编著）</w:t>
            </w:r>
          </w:p>
        </w:tc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9D2C29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授课起止年月</w:t>
            </w: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 w:rsidR="008C0324" w:rsidRDefault="009D2C29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周学</w:t>
            </w:r>
          </w:p>
          <w:p w:rsidR="008C0324" w:rsidRDefault="008C032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9D2C29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时数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C0324" w:rsidRDefault="009D2C29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总学</w:t>
            </w:r>
          </w:p>
          <w:p w:rsidR="008C0324" w:rsidRDefault="008C032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9D2C29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时数</w:t>
            </w:r>
          </w:p>
        </w:tc>
        <w:tc>
          <w:tcPr>
            <w:tcW w:w="1530" w:type="dxa"/>
            <w:tcMar>
              <w:left w:w="0" w:type="dxa"/>
              <w:right w:w="0" w:type="dxa"/>
            </w:tcMar>
            <w:vAlign w:val="center"/>
          </w:tcPr>
          <w:p w:rsidR="008C0324" w:rsidRDefault="009D2C29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授课</w:t>
            </w:r>
          </w:p>
          <w:p w:rsidR="008C0324" w:rsidRDefault="008C032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9D2C29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对象</w:t>
            </w:r>
          </w:p>
        </w:tc>
        <w:tc>
          <w:tcPr>
            <w:tcW w:w="1239" w:type="dxa"/>
            <w:tcMar>
              <w:left w:w="0" w:type="dxa"/>
              <w:right w:w="0" w:type="dxa"/>
            </w:tcMar>
            <w:vAlign w:val="center"/>
          </w:tcPr>
          <w:p w:rsidR="008C0324" w:rsidRDefault="009D2C29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授课学</w:t>
            </w:r>
          </w:p>
          <w:p w:rsidR="008C0324" w:rsidRDefault="008C032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9D2C29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生人数</w:t>
            </w:r>
          </w:p>
        </w:tc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8C0324" w:rsidRDefault="009D2C29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8C0324">
        <w:trPr>
          <w:trHeight w:val="780"/>
        </w:trPr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22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0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780"/>
        </w:trPr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22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0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780"/>
        </w:trPr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22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0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780"/>
        </w:trPr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22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0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780"/>
        </w:trPr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22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0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780"/>
        </w:trPr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22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0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780"/>
        </w:trPr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22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0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780"/>
        </w:trPr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22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0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780"/>
        </w:trPr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22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30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39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5" w:type="dxa"/>
            <w:tcMar>
              <w:left w:w="0" w:type="dxa"/>
              <w:right w:w="0" w:type="dxa"/>
            </w:tcMar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8C0324" w:rsidRDefault="008C0324">
      <w:pPr>
        <w:jc w:val="center"/>
        <w:rPr>
          <w:rFonts w:ascii="宋体" w:hAnsi="宋体"/>
          <w:sz w:val="32"/>
          <w:szCs w:val="32"/>
        </w:rPr>
        <w:sectPr w:rsidR="008C0324">
          <w:pgSz w:w="16838" w:h="11906" w:orient="landscape"/>
          <w:pgMar w:top="1134" w:right="1440" w:bottom="1418" w:left="1985" w:header="851" w:footer="992" w:gutter="0"/>
          <w:cols w:space="720"/>
          <w:docGrid w:type="linesAndChars" w:linePitch="312"/>
        </w:sectPr>
      </w:pPr>
    </w:p>
    <w:p w:rsidR="008C0324" w:rsidRDefault="009D2C29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四、研究教学内容及教材方面的情况</w:t>
      </w:r>
    </w:p>
    <w:p w:rsidR="008C0324" w:rsidRDefault="008C0324">
      <w:pPr>
        <w:jc w:val="center"/>
        <w:rPr>
          <w:rFonts w:ascii="宋体" w:hAnsi="宋体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9"/>
      </w:tblGrid>
      <w:tr w:rsidR="008C0324">
        <w:trPr>
          <w:trHeight w:val="5717"/>
        </w:trPr>
        <w:tc>
          <w:tcPr>
            <w:tcW w:w="8499" w:type="dxa"/>
          </w:tcPr>
          <w:p w:rsidR="008C0324" w:rsidRDefault="009D2C29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1.近三年编写的教材名称、字数、出版情况（300字以内）</w:t>
            </w:r>
          </w:p>
        </w:tc>
      </w:tr>
      <w:tr w:rsidR="008C0324">
        <w:trPr>
          <w:trHeight w:val="6223"/>
        </w:trPr>
        <w:tc>
          <w:tcPr>
            <w:tcW w:w="8499" w:type="dxa"/>
          </w:tcPr>
          <w:p w:rsidR="008C0324" w:rsidRDefault="009D2C29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2.对所开课程的教学内容的革新方向、措施及实施情况（500字以内）</w:t>
            </w:r>
          </w:p>
          <w:p w:rsidR="008C0324" w:rsidRDefault="008C0324">
            <w:pPr>
              <w:ind w:firstLineChars="196" w:firstLine="47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6653"/>
        </w:trPr>
        <w:tc>
          <w:tcPr>
            <w:tcW w:w="8499" w:type="dxa"/>
          </w:tcPr>
          <w:p w:rsidR="008C0324" w:rsidRDefault="009D2C29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3.在实验室建设、实验指导书的编写及实验项目方面的具体成绩（500字以内）</w:t>
            </w: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6223"/>
        </w:trPr>
        <w:tc>
          <w:tcPr>
            <w:tcW w:w="8499" w:type="dxa"/>
          </w:tcPr>
          <w:p w:rsidR="008C0324" w:rsidRDefault="009D2C29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4.近三年来发表的有关教学研究方面的论文、获得的教学奖励（不超过10项）</w:t>
            </w: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b/>
                <w:iCs/>
                <w:sz w:val="24"/>
                <w:szCs w:val="24"/>
              </w:rPr>
            </w:pPr>
          </w:p>
          <w:p w:rsidR="008C0324" w:rsidRDefault="008C0324">
            <w:pPr>
              <w:ind w:firstLineChars="200" w:firstLine="482"/>
              <w:rPr>
                <w:rFonts w:ascii="仿宋" w:eastAsia="仿宋" w:hAnsi="仿宋" w:cs="仿宋"/>
                <w:b/>
                <w:iCs/>
                <w:sz w:val="24"/>
                <w:szCs w:val="24"/>
              </w:rPr>
            </w:pPr>
          </w:p>
          <w:p w:rsidR="008C0324" w:rsidRDefault="008C0324">
            <w:pPr>
              <w:ind w:firstLineChars="200" w:firstLine="482"/>
              <w:rPr>
                <w:rFonts w:ascii="仿宋" w:eastAsia="仿宋" w:hAnsi="仿宋" w:cs="仿宋"/>
                <w:b/>
                <w:iCs/>
                <w:sz w:val="24"/>
                <w:szCs w:val="24"/>
              </w:rPr>
            </w:pPr>
          </w:p>
          <w:p w:rsidR="008C0324" w:rsidRDefault="008C0324">
            <w:pPr>
              <w:ind w:firstLineChars="200" w:firstLine="482"/>
              <w:rPr>
                <w:rFonts w:ascii="仿宋" w:eastAsia="仿宋" w:hAnsi="仿宋" w:cs="仿宋"/>
                <w:b/>
                <w:iCs/>
                <w:sz w:val="24"/>
                <w:szCs w:val="24"/>
              </w:rPr>
            </w:pPr>
          </w:p>
          <w:p w:rsidR="008C0324" w:rsidRDefault="008C0324">
            <w:pPr>
              <w:ind w:firstLineChars="200" w:firstLine="482"/>
              <w:rPr>
                <w:rFonts w:ascii="仿宋" w:eastAsia="仿宋" w:hAnsi="仿宋" w:cs="仿宋"/>
                <w:b/>
                <w:iCs/>
                <w:sz w:val="24"/>
                <w:szCs w:val="24"/>
              </w:rPr>
            </w:pPr>
          </w:p>
          <w:p w:rsidR="008C0324" w:rsidRDefault="008C0324">
            <w:pPr>
              <w:ind w:firstLineChars="200" w:firstLine="482"/>
              <w:rPr>
                <w:rFonts w:ascii="仿宋" w:eastAsia="仿宋" w:hAnsi="仿宋" w:cs="仿宋"/>
                <w:b/>
                <w:iCs/>
                <w:sz w:val="24"/>
                <w:szCs w:val="24"/>
              </w:rPr>
            </w:pPr>
          </w:p>
          <w:p w:rsidR="008C0324" w:rsidRDefault="008C0324">
            <w:pPr>
              <w:ind w:firstLineChars="200" w:firstLine="482"/>
              <w:rPr>
                <w:rFonts w:ascii="仿宋" w:eastAsia="仿宋" w:hAnsi="仿宋" w:cs="仿宋"/>
                <w:b/>
                <w:iCs/>
                <w:sz w:val="24"/>
                <w:szCs w:val="24"/>
              </w:rPr>
            </w:pPr>
          </w:p>
          <w:p w:rsidR="008C0324" w:rsidRDefault="008C0324">
            <w:pPr>
              <w:ind w:firstLineChars="200" w:firstLine="482"/>
              <w:rPr>
                <w:rFonts w:ascii="仿宋" w:eastAsia="仿宋" w:hAnsi="仿宋" w:cs="仿宋"/>
                <w:b/>
                <w:iCs/>
                <w:sz w:val="24"/>
                <w:szCs w:val="24"/>
              </w:rPr>
            </w:pPr>
          </w:p>
          <w:p w:rsidR="008C0324" w:rsidRDefault="008C0324">
            <w:pPr>
              <w:ind w:firstLineChars="200" w:firstLine="482"/>
              <w:rPr>
                <w:rFonts w:ascii="仿宋" w:eastAsia="仿宋" w:hAnsi="仿宋" w:cs="仿宋"/>
                <w:b/>
                <w:iCs/>
                <w:sz w:val="24"/>
                <w:szCs w:val="24"/>
              </w:rPr>
            </w:pPr>
          </w:p>
          <w:p w:rsidR="008C0324" w:rsidRDefault="008C0324">
            <w:pPr>
              <w:ind w:firstLineChars="200" w:firstLine="482"/>
              <w:rPr>
                <w:rFonts w:ascii="仿宋" w:eastAsia="仿宋" w:hAnsi="仿宋" w:cs="仿宋"/>
                <w:b/>
                <w:iCs/>
                <w:sz w:val="24"/>
                <w:szCs w:val="24"/>
              </w:rPr>
            </w:pPr>
          </w:p>
          <w:p w:rsidR="008C0324" w:rsidRDefault="008C0324">
            <w:pPr>
              <w:ind w:firstLineChars="200" w:firstLine="482"/>
              <w:rPr>
                <w:rFonts w:ascii="仿宋" w:eastAsia="仿宋" w:hAnsi="仿宋" w:cs="仿宋"/>
                <w:b/>
                <w:iCs/>
                <w:sz w:val="24"/>
                <w:szCs w:val="24"/>
              </w:rPr>
            </w:pPr>
          </w:p>
          <w:p w:rsidR="008C0324" w:rsidRDefault="008C0324">
            <w:pPr>
              <w:ind w:firstLineChars="200" w:firstLine="482"/>
              <w:rPr>
                <w:rFonts w:ascii="仿宋" w:eastAsia="仿宋" w:hAnsi="仿宋" w:cs="仿宋"/>
                <w:b/>
                <w:iCs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:rsidR="008C0324" w:rsidRDefault="008C0324">
      <w:pPr>
        <w:jc w:val="center"/>
        <w:rPr>
          <w:rFonts w:ascii="宋体" w:hAnsi="宋体"/>
          <w:b/>
          <w:bCs/>
          <w:sz w:val="32"/>
          <w:szCs w:val="32"/>
        </w:rPr>
      </w:pPr>
    </w:p>
    <w:p w:rsidR="008C0324" w:rsidRDefault="009D2C29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五、近三年来科研工作情况</w:t>
      </w:r>
    </w:p>
    <w:p w:rsidR="008C0324" w:rsidRDefault="008C0324">
      <w:pPr>
        <w:jc w:val="center"/>
        <w:rPr>
          <w:rFonts w:ascii="宋体" w:hAnsi="宋体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2344"/>
        <w:gridCol w:w="2138"/>
        <w:gridCol w:w="1571"/>
        <w:gridCol w:w="1734"/>
      </w:tblGrid>
      <w:tr w:rsidR="008C0324">
        <w:trPr>
          <w:trHeight w:val="1711"/>
          <w:jc w:val="center"/>
        </w:trPr>
        <w:tc>
          <w:tcPr>
            <w:tcW w:w="733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2344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研究成果及发表的论文专著目录</w:t>
            </w:r>
          </w:p>
        </w:tc>
        <w:tc>
          <w:tcPr>
            <w:tcW w:w="2138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何时在何出版社或何种刊物上发表</w:t>
            </w:r>
          </w:p>
        </w:tc>
        <w:tc>
          <w:tcPr>
            <w:tcW w:w="1571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何时获取</w:t>
            </w:r>
          </w:p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何种奖励</w:t>
            </w:r>
          </w:p>
        </w:tc>
        <w:tc>
          <w:tcPr>
            <w:tcW w:w="1734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本人在其中的作用</w:t>
            </w:r>
          </w:p>
        </w:tc>
      </w:tr>
      <w:tr w:rsidR="008C0324">
        <w:trPr>
          <w:trHeight w:val="1040"/>
          <w:jc w:val="center"/>
        </w:trPr>
        <w:tc>
          <w:tcPr>
            <w:tcW w:w="733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344" w:type="dxa"/>
            <w:vAlign w:val="center"/>
          </w:tcPr>
          <w:p w:rsidR="008C0324" w:rsidRDefault="008C0324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1040"/>
          <w:jc w:val="center"/>
        </w:trPr>
        <w:tc>
          <w:tcPr>
            <w:tcW w:w="733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344" w:type="dxa"/>
            <w:vAlign w:val="center"/>
          </w:tcPr>
          <w:p w:rsidR="008C0324" w:rsidRDefault="008C0324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1040"/>
          <w:jc w:val="center"/>
        </w:trPr>
        <w:tc>
          <w:tcPr>
            <w:tcW w:w="733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344" w:type="dxa"/>
            <w:vAlign w:val="center"/>
          </w:tcPr>
          <w:p w:rsidR="008C0324" w:rsidRDefault="008C0324">
            <w:pPr>
              <w:pStyle w:val="a7"/>
              <w:spacing w:line="360" w:lineRule="auto"/>
              <w:jc w:val="both"/>
              <w:rPr>
                <w:rFonts w:ascii="仿宋" w:eastAsia="仿宋" w:hAnsi="仿宋" w:cs="仿宋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1040"/>
          <w:jc w:val="center"/>
        </w:trPr>
        <w:tc>
          <w:tcPr>
            <w:tcW w:w="733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2344" w:type="dxa"/>
            <w:vAlign w:val="center"/>
          </w:tcPr>
          <w:p w:rsidR="008C0324" w:rsidRDefault="008C0324">
            <w:pPr>
              <w:pStyle w:val="a7"/>
              <w:spacing w:line="360" w:lineRule="auto"/>
              <w:jc w:val="both"/>
              <w:rPr>
                <w:rFonts w:ascii="仿宋" w:eastAsia="仿宋" w:hAnsi="仿宋" w:cs="仿宋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1040"/>
          <w:jc w:val="center"/>
        </w:trPr>
        <w:tc>
          <w:tcPr>
            <w:tcW w:w="733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2344" w:type="dxa"/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1040"/>
          <w:jc w:val="center"/>
        </w:trPr>
        <w:tc>
          <w:tcPr>
            <w:tcW w:w="733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2344" w:type="dxa"/>
            <w:vAlign w:val="center"/>
          </w:tcPr>
          <w:p w:rsidR="008C0324" w:rsidRDefault="008C0324">
            <w:pPr>
              <w:pStyle w:val="a7"/>
              <w:spacing w:line="360" w:lineRule="auto"/>
              <w:jc w:val="both"/>
              <w:rPr>
                <w:rFonts w:ascii="仿宋" w:eastAsia="仿宋" w:hAnsi="仿宋" w:cs="仿宋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1040"/>
          <w:jc w:val="center"/>
        </w:trPr>
        <w:tc>
          <w:tcPr>
            <w:tcW w:w="733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2344" w:type="dxa"/>
            <w:vAlign w:val="center"/>
          </w:tcPr>
          <w:p w:rsidR="008C0324" w:rsidRDefault="008C0324">
            <w:pPr>
              <w:pStyle w:val="a7"/>
              <w:spacing w:line="360" w:lineRule="auto"/>
              <w:jc w:val="both"/>
              <w:rPr>
                <w:rFonts w:ascii="仿宋" w:eastAsia="仿宋" w:hAnsi="仿宋" w:cs="仿宋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1040"/>
          <w:jc w:val="center"/>
        </w:trPr>
        <w:tc>
          <w:tcPr>
            <w:tcW w:w="733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2344" w:type="dxa"/>
            <w:vAlign w:val="center"/>
          </w:tcPr>
          <w:p w:rsidR="008C0324" w:rsidRDefault="008C0324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1040"/>
          <w:jc w:val="center"/>
        </w:trPr>
        <w:tc>
          <w:tcPr>
            <w:tcW w:w="733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2344" w:type="dxa"/>
            <w:vAlign w:val="center"/>
          </w:tcPr>
          <w:p w:rsidR="008C0324" w:rsidRDefault="008C0324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1040"/>
          <w:jc w:val="center"/>
        </w:trPr>
        <w:tc>
          <w:tcPr>
            <w:tcW w:w="733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344" w:type="dxa"/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8C0324" w:rsidRDefault="008C0324">
      <w:pPr>
        <w:jc w:val="center"/>
        <w:rPr>
          <w:rFonts w:ascii="宋体" w:hAnsi="宋体"/>
          <w:b/>
          <w:bCs/>
          <w:sz w:val="32"/>
          <w:szCs w:val="32"/>
        </w:rPr>
      </w:pPr>
    </w:p>
    <w:p w:rsidR="008C0324" w:rsidRDefault="009D2C29">
      <w:pPr>
        <w:pStyle w:val="a3"/>
        <w:spacing w:line="580" w:lineRule="exact"/>
        <w:ind w:firstLineChars="0" w:firstLine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六、申报人支撑材料清单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8C0324">
        <w:trPr>
          <w:trHeight w:val="90"/>
        </w:trPr>
        <w:tc>
          <w:tcPr>
            <w:tcW w:w="8522" w:type="dxa"/>
          </w:tcPr>
          <w:p w:rsidR="008C0324" w:rsidRDefault="009D2C29" w:rsidP="00E71417">
            <w:pPr>
              <w:pStyle w:val="a3"/>
              <w:spacing w:line="580" w:lineRule="exact"/>
              <w:ind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1.近三年开设的课程（必须提供）</w:t>
            </w:r>
          </w:p>
          <w:p w:rsidR="008C0324" w:rsidRDefault="009D2C29" w:rsidP="00E71417">
            <w:pPr>
              <w:pStyle w:val="a3"/>
              <w:spacing w:line="580" w:lineRule="exact"/>
              <w:ind w:firstLine="4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（教务系统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</w:rPr>
              <w:t>截图须至少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</w:rPr>
              <w:t>包含课程编码、选课编码、开课时间、授课教师姓名、选课学生等信息，格式要求为JPG）</w:t>
            </w:r>
          </w:p>
          <w:p w:rsidR="008C0324" w:rsidRDefault="009D2C29" w:rsidP="00E71417">
            <w:pPr>
              <w:pStyle w:val="a3"/>
              <w:spacing w:line="580" w:lineRule="exact"/>
              <w:ind w:leftChars="200" w:left="42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2.近三年的学生评教结果（必须提供）</w:t>
            </w:r>
          </w:p>
          <w:p w:rsidR="008C0324" w:rsidRDefault="009D2C29">
            <w:pPr>
              <w:pStyle w:val="a3"/>
              <w:spacing w:line="58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包含评价教师姓名、评价学生数、评价成绩、认定等次等信息，申报学校教务处盖章，格式要求为PDF或JPG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8C0324" w:rsidRDefault="009D2C29" w:rsidP="00E71417">
            <w:pPr>
              <w:pStyle w:val="a3"/>
              <w:adjustRightInd w:val="0"/>
              <w:snapToGrid w:val="0"/>
              <w:spacing w:line="580" w:lineRule="exact"/>
              <w:ind w:leftChars="200" w:left="42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3.近三年所获教学奖励、承担教学改革项目佐证材料（必须提供）</w:t>
            </w:r>
          </w:p>
          <w:p w:rsidR="008C0324" w:rsidRDefault="009D2C29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（立项、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获奖文件或证书，格式要求为PDF或JPG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8C0324" w:rsidRDefault="009D2C29" w:rsidP="00E71417">
            <w:pPr>
              <w:pStyle w:val="a3"/>
              <w:adjustRightInd w:val="0"/>
              <w:snapToGrid w:val="0"/>
              <w:spacing w:line="580" w:lineRule="exact"/>
              <w:ind w:leftChars="200" w:left="42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4.近三年所获科研奖励、承担科研项目佐证材料（必须提供）</w:t>
            </w:r>
          </w:p>
          <w:p w:rsidR="008C0324" w:rsidRDefault="009D2C29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（立项、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获奖文件或证书，格式要求为PDF或JPG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8C0324" w:rsidRDefault="009D2C29" w:rsidP="00E71417">
            <w:pPr>
              <w:pStyle w:val="a3"/>
              <w:spacing w:line="580" w:lineRule="exact"/>
              <w:ind w:leftChars="200" w:left="420" w:firstLineChars="0" w:firstLine="0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5.近三年公开发表的代表性教学、科研论文（必须提供）</w:t>
            </w:r>
          </w:p>
          <w:p w:rsidR="008C0324" w:rsidRDefault="009D2C29">
            <w:pPr>
              <w:pStyle w:val="a3"/>
              <w:spacing w:line="58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（不超过10篇，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格式要求为PDF或JPG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8C0324" w:rsidRDefault="009D2C29">
            <w:pPr>
              <w:pStyle w:val="a3"/>
              <w:spacing w:line="580" w:lineRule="exact"/>
              <w:ind w:firstLine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6.其他材料，不超过5份（选择提供）</w:t>
            </w:r>
          </w:p>
          <w:p w:rsidR="008C0324" w:rsidRDefault="009D2C29">
            <w:pPr>
              <w:spacing w:line="580" w:lineRule="exac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以上材料均可能在网上公开，请各推荐单位严格审查，确保不违反有关法律及保密规定。</w:t>
            </w:r>
          </w:p>
        </w:tc>
      </w:tr>
    </w:tbl>
    <w:p w:rsidR="008C0324" w:rsidRDefault="008C0324">
      <w:pPr>
        <w:jc w:val="center"/>
        <w:rPr>
          <w:rFonts w:ascii="宋体" w:hAnsi="宋体"/>
          <w:bCs/>
          <w:sz w:val="24"/>
        </w:rPr>
      </w:pPr>
    </w:p>
    <w:p w:rsidR="008C0324" w:rsidRDefault="009D2C29">
      <w:pPr>
        <w:pStyle w:val="a3"/>
        <w:adjustRightInd w:val="0"/>
        <w:snapToGrid w:val="0"/>
        <w:spacing w:line="580" w:lineRule="exact"/>
        <w:ind w:firstLineChars="0" w:firstLine="0"/>
        <w:jc w:val="center"/>
        <w:rPr>
          <w:rFonts w:ascii="黑体" w:eastAsia="黑体" w:hAnsi="黑体" w:cs="黑体"/>
          <w:sz w:val="24"/>
          <w:szCs w:val="24"/>
        </w:rPr>
      </w:pPr>
      <w:r>
        <w:rPr>
          <w:rFonts w:ascii="宋体" w:hAnsi="宋体" w:hint="eastAsia"/>
          <w:b/>
          <w:bCs/>
          <w:sz w:val="32"/>
          <w:szCs w:val="32"/>
        </w:rPr>
        <w:t>七、申报人诚信承诺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8C0324">
        <w:trPr>
          <w:trHeight w:val="2461"/>
        </w:trPr>
        <w:tc>
          <w:tcPr>
            <w:tcW w:w="8522" w:type="dxa"/>
          </w:tcPr>
          <w:p w:rsidR="008C0324" w:rsidRDefault="009D2C29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本人已认真填写并检查以上材料，保证内容真实有效。</w:t>
            </w:r>
          </w:p>
          <w:p w:rsidR="008C0324" w:rsidRDefault="008C0324">
            <w:pPr>
              <w:wordWrap w:val="0"/>
              <w:adjustRightInd w:val="0"/>
              <w:snapToGrid w:val="0"/>
              <w:spacing w:line="580" w:lineRule="exact"/>
              <w:rPr>
                <w:rFonts w:ascii="仿宋_GB2312" w:eastAsia="仿宋_GB2312" w:hAnsi="仿宋"/>
                <w:sz w:val="24"/>
              </w:rPr>
            </w:pPr>
          </w:p>
          <w:p w:rsidR="008C0324" w:rsidRDefault="008C0324">
            <w:pPr>
              <w:wordWrap w:val="0"/>
              <w:adjustRightInd w:val="0"/>
              <w:snapToGrid w:val="0"/>
              <w:spacing w:line="580" w:lineRule="exact"/>
              <w:rPr>
                <w:rFonts w:ascii="仿宋_GB2312" w:eastAsia="仿宋_GB2312" w:hAnsi="仿宋"/>
                <w:sz w:val="24"/>
              </w:rPr>
            </w:pPr>
          </w:p>
          <w:p w:rsidR="008C0324" w:rsidRDefault="009D2C29">
            <w:pPr>
              <w:wordWrap w:val="0"/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申报人（签字）：</w:t>
            </w:r>
          </w:p>
          <w:p w:rsidR="008C0324" w:rsidRDefault="009D2C29">
            <w:pPr>
              <w:wordWrap w:val="0"/>
              <w:adjustRightInd w:val="0"/>
              <w:snapToGrid w:val="0"/>
              <w:spacing w:line="58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8C0324" w:rsidRDefault="008C0324">
      <w:pPr>
        <w:jc w:val="center"/>
        <w:rPr>
          <w:rFonts w:ascii="宋体" w:hAnsi="宋体"/>
          <w:b/>
          <w:bCs/>
          <w:sz w:val="32"/>
          <w:szCs w:val="32"/>
        </w:rPr>
      </w:pPr>
    </w:p>
    <w:p w:rsidR="008C0324" w:rsidRDefault="009D2C29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八、教研室意见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3"/>
      </w:tblGrid>
      <w:tr w:rsidR="008C0324">
        <w:trPr>
          <w:trHeight w:val="90"/>
        </w:trPr>
        <w:tc>
          <w:tcPr>
            <w:tcW w:w="8413" w:type="dxa"/>
          </w:tcPr>
          <w:p w:rsidR="008C0324" w:rsidRDefault="009D2C29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教研室对申报人的素质、能力、学术水平、工作作风和已取得的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2"/>
              </w:rPr>
              <w:t>成就做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2"/>
              </w:rPr>
              <w:t>具体评价。</w:t>
            </w:r>
          </w:p>
          <w:p w:rsidR="008C0324" w:rsidRDefault="008C0324">
            <w:pPr>
              <w:ind w:firstLineChars="200" w:firstLine="600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8C0324">
            <w:pPr>
              <w:spacing w:line="360" w:lineRule="auto"/>
              <w:ind w:leftChars="26" w:left="55" w:rightChars="32" w:right="67" w:firstLine="589"/>
              <w:rPr>
                <w:rFonts w:ascii="仿宋" w:eastAsia="仿宋" w:hAnsi="仿宋" w:cs="仿宋"/>
                <w:sz w:val="24"/>
              </w:rPr>
            </w:pPr>
          </w:p>
          <w:p w:rsidR="008C0324" w:rsidRDefault="008C0324">
            <w:pPr>
              <w:spacing w:line="360" w:lineRule="auto"/>
              <w:ind w:leftChars="26" w:left="55" w:rightChars="32" w:right="67" w:firstLine="589"/>
              <w:rPr>
                <w:rFonts w:ascii="仿宋" w:eastAsia="仿宋" w:hAnsi="仿宋" w:cs="仿宋"/>
                <w:sz w:val="24"/>
              </w:rPr>
            </w:pPr>
          </w:p>
          <w:p w:rsidR="008C0324" w:rsidRDefault="008C0324">
            <w:pPr>
              <w:spacing w:line="360" w:lineRule="auto"/>
              <w:ind w:leftChars="26" w:left="55" w:rightChars="32" w:right="67" w:firstLine="589"/>
              <w:rPr>
                <w:rFonts w:ascii="仿宋" w:eastAsia="仿宋" w:hAnsi="仿宋" w:cs="仿宋"/>
                <w:sz w:val="24"/>
              </w:rPr>
            </w:pPr>
          </w:p>
          <w:p w:rsidR="008C0324" w:rsidRDefault="008C0324">
            <w:pPr>
              <w:spacing w:line="360" w:lineRule="auto"/>
              <w:ind w:leftChars="26" w:left="55" w:rightChars="32" w:right="67" w:firstLine="589"/>
              <w:rPr>
                <w:rFonts w:ascii="仿宋" w:eastAsia="仿宋" w:hAnsi="仿宋" w:cs="仿宋"/>
                <w:sz w:val="24"/>
              </w:rPr>
            </w:pPr>
          </w:p>
          <w:p w:rsidR="008C0324" w:rsidRDefault="008C0324">
            <w:pPr>
              <w:spacing w:line="360" w:lineRule="auto"/>
              <w:ind w:leftChars="26" w:left="55" w:rightChars="32" w:right="67" w:firstLine="589"/>
              <w:rPr>
                <w:rFonts w:ascii="仿宋" w:eastAsia="仿宋" w:hAnsi="仿宋" w:cs="仿宋"/>
                <w:sz w:val="24"/>
              </w:rPr>
            </w:pPr>
          </w:p>
          <w:p w:rsidR="008C0324" w:rsidRDefault="008C0324">
            <w:pPr>
              <w:spacing w:line="360" w:lineRule="auto"/>
              <w:ind w:leftChars="26" w:left="55" w:rightChars="32" w:right="67" w:firstLine="589"/>
              <w:rPr>
                <w:rFonts w:ascii="仿宋" w:eastAsia="仿宋" w:hAnsi="仿宋" w:cs="仿宋"/>
                <w:sz w:val="24"/>
              </w:rPr>
            </w:pPr>
          </w:p>
          <w:p w:rsidR="008C0324" w:rsidRDefault="008C0324">
            <w:pPr>
              <w:spacing w:line="360" w:lineRule="auto"/>
              <w:ind w:leftChars="26" w:left="55" w:rightChars="32" w:right="67" w:firstLine="589"/>
              <w:rPr>
                <w:rFonts w:ascii="仿宋" w:eastAsia="仿宋" w:hAnsi="仿宋" w:cs="仿宋"/>
                <w:sz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9D2C29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教研室主任（签名）</w:t>
            </w:r>
          </w:p>
          <w:p w:rsidR="008C0324" w:rsidRDefault="009D2C29">
            <w:pPr>
              <w:wordWrap w:val="0"/>
              <w:ind w:firstLineChars="400" w:firstLine="960"/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    月    日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</w:p>
        </w:tc>
      </w:tr>
    </w:tbl>
    <w:p w:rsidR="008C0324" w:rsidRDefault="009D2C29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九、系（所）推荐意见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9"/>
      </w:tblGrid>
      <w:tr w:rsidR="008C0324">
        <w:trPr>
          <w:trHeight w:val="4218"/>
        </w:trPr>
        <w:tc>
          <w:tcPr>
            <w:tcW w:w="8499" w:type="dxa"/>
          </w:tcPr>
          <w:p w:rsidR="008C0324" w:rsidRDefault="009D2C29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ascii="仿宋_GB2312" w:eastAsia="仿宋_GB2312" w:hAnsi="仿宋"/>
                <w:sz w:val="24"/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</w:rPr>
              <w:t>系（所）对五项内容的核查意见及对申报人的思想政治、学术水平、工作实绩等进行全面评价并提出推荐意见。</w:t>
            </w: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8C0324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8C0324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8C0324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8C0324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8C0324">
            <w:pPr>
              <w:spacing w:line="360" w:lineRule="auto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8C0324" w:rsidRDefault="009D2C29">
            <w:pPr>
              <w:ind w:firstLine="6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系（所）主任（签名）</w:t>
            </w:r>
          </w:p>
          <w:p w:rsidR="008C0324" w:rsidRDefault="009D2C29">
            <w:pPr>
              <w:wordWrap w:val="0"/>
              <w:ind w:firstLine="600"/>
              <w:jc w:val="righ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     月     日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</w:p>
        </w:tc>
      </w:tr>
    </w:tbl>
    <w:p w:rsidR="008C0324" w:rsidRDefault="009D2C29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十、同行专家鉴定意见（一）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3687"/>
        <w:gridCol w:w="1385"/>
        <w:gridCol w:w="1517"/>
      </w:tblGrid>
      <w:tr w:rsidR="008C0324">
        <w:trPr>
          <w:trHeight w:val="1072"/>
        </w:trPr>
        <w:tc>
          <w:tcPr>
            <w:tcW w:w="1900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所在单位</w:t>
            </w:r>
          </w:p>
        </w:tc>
        <w:tc>
          <w:tcPr>
            <w:tcW w:w="3687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专业技术</w:t>
            </w:r>
          </w:p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17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11198"/>
        </w:trPr>
        <w:tc>
          <w:tcPr>
            <w:tcW w:w="8489" w:type="dxa"/>
            <w:gridSpan w:val="4"/>
          </w:tcPr>
          <w:p w:rsidR="008C0324" w:rsidRDefault="009D2C29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对申报人提交的研究成果、论文、专著等提出鉴定意见，并对其学术水平、治学态度做出全面具体评价。</w:t>
            </w: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9D2C29">
            <w:pPr>
              <w:wordWrap w:val="0"/>
              <w:ind w:firstLine="60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签  名                        </w:t>
            </w:r>
          </w:p>
          <w:p w:rsidR="008C0324" w:rsidRDefault="008C0324">
            <w:pPr>
              <w:wordWrap w:val="0"/>
              <w:ind w:firstLine="60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9D2C29">
            <w:pPr>
              <w:ind w:right="480" w:firstLineChars="2400" w:firstLine="57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 月     日</w:t>
            </w:r>
          </w:p>
          <w:p w:rsidR="008C0324" w:rsidRDefault="008C0324">
            <w:pPr>
              <w:ind w:right="240" w:firstLine="60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8C0324" w:rsidRDefault="009D2C29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十一、同行专家鉴定意见（二）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0"/>
        <w:gridCol w:w="3534"/>
        <w:gridCol w:w="1505"/>
        <w:gridCol w:w="1484"/>
      </w:tblGrid>
      <w:tr w:rsidR="008C0324">
        <w:trPr>
          <w:trHeight w:val="1072"/>
        </w:trPr>
        <w:tc>
          <w:tcPr>
            <w:tcW w:w="1900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所在单位</w:t>
            </w:r>
          </w:p>
        </w:tc>
        <w:tc>
          <w:tcPr>
            <w:tcW w:w="3534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专业技术</w:t>
            </w:r>
          </w:p>
          <w:p w:rsidR="008C0324" w:rsidRDefault="009D2C2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职 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84" w:type="dxa"/>
            <w:vAlign w:val="center"/>
          </w:tcPr>
          <w:p w:rsidR="008C0324" w:rsidRDefault="008C03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C0324">
        <w:trPr>
          <w:trHeight w:val="11198"/>
        </w:trPr>
        <w:tc>
          <w:tcPr>
            <w:tcW w:w="8423" w:type="dxa"/>
            <w:gridSpan w:val="4"/>
          </w:tcPr>
          <w:p w:rsidR="008C0324" w:rsidRDefault="009D2C29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对申报人提交的研究成果、论文、专著等提出鉴定意见，并对其学术水平、治学态度做出全面具体评价。</w:t>
            </w:r>
          </w:p>
          <w:p w:rsidR="008C0324" w:rsidRDefault="008C0324">
            <w:pPr>
              <w:spacing w:line="360" w:lineRule="auto"/>
              <w:ind w:leftChars="57" w:left="120"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spacing w:line="360" w:lineRule="auto"/>
              <w:ind w:rightChars="32" w:right="67" w:firstLineChars="250"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spacing w:line="360" w:lineRule="auto"/>
              <w:ind w:rightChars="32" w:right="67" w:firstLineChars="250"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spacing w:line="360" w:lineRule="auto"/>
              <w:ind w:rightChars="32" w:right="67" w:firstLineChars="250"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spacing w:line="360" w:lineRule="auto"/>
              <w:ind w:rightChars="32" w:right="67" w:firstLineChars="250"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spacing w:line="360" w:lineRule="auto"/>
              <w:ind w:rightChars="32" w:right="67" w:firstLineChars="250"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spacing w:line="360" w:lineRule="auto"/>
              <w:ind w:rightChars="32" w:right="67" w:firstLineChars="250"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spacing w:line="360" w:lineRule="auto"/>
              <w:ind w:rightChars="32" w:right="67" w:firstLineChars="250"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spacing w:line="360" w:lineRule="auto"/>
              <w:ind w:rightChars="32" w:right="67" w:firstLineChars="250"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spacing w:line="360" w:lineRule="auto"/>
              <w:ind w:rightChars="32" w:right="67" w:firstLineChars="250"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spacing w:line="360" w:lineRule="auto"/>
              <w:ind w:rightChars="32" w:right="67" w:firstLineChars="250" w:firstLine="60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8C0324">
            <w:pPr>
              <w:ind w:firstLine="60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C0324" w:rsidRDefault="009D2C29">
            <w:pPr>
              <w:wordWrap w:val="0"/>
              <w:ind w:firstLine="60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签  名                        </w:t>
            </w:r>
          </w:p>
          <w:p w:rsidR="008C0324" w:rsidRDefault="009D2C29">
            <w:pPr>
              <w:wordWrap w:val="0"/>
              <w:ind w:firstLine="60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</w:p>
          <w:p w:rsidR="008C0324" w:rsidRDefault="009D2C29">
            <w:pPr>
              <w:wordWrap w:val="0"/>
              <w:ind w:firstLine="60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年     月     日        </w:t>
            </w:r>
          </w:p>
        </w:tc>
      </w:tr>
    </w:tbl>
    <w:p w:rsidR="008C0324" w:rsidRDefault="009D2C29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十二、学校推荐、评审意见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6394"/>
      </w:tblGrid>
      <w:tr w:rsidR="008C0324">
        <w:trPr>
          <w:cantSplit/>
          <w:trHeight w:val="3682"/>
        </w:trPr>
        <w:tc>
          <w:tcPr>
            <w:tcW w:w="1996" w:type="dxa"/>
            <w:vAlign w:val="center"/>
          </w:tcPr>
          <w:p w:rsidR="008C0324" w:rsidRDefault="009D2C2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申报学校</w:t>
            </w:r>
          </w:p>
          <w:p w:rsidR="008C0324" w:rsidRDefault="009D2C2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教务处</w:t>
            </w:r>
          </w:p>
          <w:p w:rsidR="008C0324" w:rsidRDefault="009D2C2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对申报人</w:t>
            </w:r>
          </w:p>
          <w:p w:rsidR="008C0324" w:rsidRDefault="009D2C2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教学质量</w:t>
            </w:r>
          </w:p>
          <w:p w:rsidR="008C0324" w:rsidRDefault="009D2C2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的评价</w:t>
            </w:r>
          </w:p>
          <w:p w:rsidR="008C0324" w:rsidRDefault="009D2C2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394" w:type="dxa"/>
            <w:vAlign w:val="bottom"/>
          </w:tcPr>
          <w:p w:rsidR="008C0324" w:rsidRDefault="009D2C29">
            <w:pPr>
              <w:tabs>
                <w:tab w:val="left" w:pos="5652"/>
              </w:tabs>
              <w:spacing w:line="360" w:lineRule="auto"/>
              <w:ind w:right="70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（公章）</w:t>
            </w:r>
          </w:p>
          <w:p w:rsidR="008C0324" w:rsidRDefault="009D2C29">
            <w:pPr>
              <w:wordWrap w:val="0"/>
              <w:spacing w:line="360" w:lineRule="auto"/>
              <w:ind w:right="14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负责人（签字）              2021年  月   日</w:t>
            </w:r>
          </w:p>
        </w:tc>
      </w:tr>
      <w:tr w:rsidR="008C0324">
        <w:trPr>
          <w:cantSplit/>
          <w:trHeight w:val="2554"/>
        </w:trPr>
        <w:tc>
          <w:tcPr>
            <w:tcW w:w="1996" w:type="dxa"/>
            <w:vAlign w:val="center"/>
          </w:tcPr>
          <w:p w:rsidR="008C0324" w:rsidRDefault="009D2C2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申报学校</w:t>
            </w:r>
          </w:p>
          <w:p w:rsidR="008C0324" w:rsidRDefault="009D2C2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教学指导</w:t>
            </w:r>
          </w:p>
          <w:p w:rsidR="008C0324" w:rsidRDefault="009D2C2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委员会</w:t>
            </w:r>
          </w:p>
          <w:p w:rsidR="008C0324" w:rsidRDefault="009D2C2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意 见</w:t>
            </w:r>
          </w:p>
        </w:tc>
        <w:tc>
          <w:tcPr>
            <w:tcW w:w="6394" w:type="dxa"/>
            <w:vAlign w:val="bottom"/>
          </w:tcPr>
          <w:p w:rsidR="008C0324" w:rsidRDefault="008C0324">
            <w:pPr>
              <w:ind w:right="561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0324" w:rsidRDefault="008C0324">
            <w:pPr>
              <w:ind w:right="561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0324" w:rsidRDefault="008C0324">
            <w:pPr>
              <w:ind w:right="561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0324" w:rsidRDefault="008C0324">
            <w:pPr>
              <w:ind w:right="561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0324" w:rsidRDefault="008C0324">
            <w:pPr>
              <w:ind w:right="561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0324" w:rsidRDefault="008C0324">
            <w:pPr>
              <w:spacing w:line="360" w:lineRule="auto"/>
              <w:ind w:right="560" w:firstLineChars="350" w:firstLine="98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0324" w:rsidRDefault="009D2C29">
            <w:pPr>
              <w:spacing w:line="360" w:lineRule="auto"/>
              <w:ind w:right="22"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负责人（签字）             2021年   月   日</w:t>
            </w:r>
          </w:p>
        </w:tc>
      </w:tr>
      <w:tr w:rsidR="008C0324">
        <w:trPr>
          <w:cantSplit/>
          <w:trHeight w:val="2530"/>
        </w:trPr>
        <w:tc>
          <w:tcPr>
            <w:tcW w:w="1996" w:type="dxa"/>
            <w:vAlign w:val="center"/>
          </w:tcPr>
          <w:p w:rsidR="008C0324" w:rsidRDefault="009D2C2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申 报</w:t>
            </w:r>
          </w:p>
          <w:p w:rsidR="008C0324" w:rsidRDefault="009D2C2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学 校</w:t>
            </w:r>
          </w:p>
          <w:p w:rsidR="008C0324" w:rsidRDefault="009D2C2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意 见</w:t>
            </w:r>
          </w:p>
        </w:tc>
        <w:tc>
          <w:tcPr>
            <w:tcW w:w="6394" w:type="dxa"/>
            <w:vAlign w:val="bottom"/>
          </w:tcPr>
          <w:p w:rsidR="008C0324" w:rsidRDefault="008C0324">
            <w:pPr>
              <w:spacing w:line="360" w:lineRule="auto"/>
              <w:ind w:right="70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0324" w:rsidRDefault="008C0324">
            <w:pPr>
              <w:spacing w:line="360" w:lineRule="auto"/>
              <w:ind w:right="70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0324" w:rsidRDefault="008C0324">
            <w:pPr>
              <w:spacing w:line="360" w:lineRule="auto"/>
              <w:ind w:right="70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0324" w:rsidRDefault="008C0324">
            <w:pPr>
              <w:spacing w:line="360" w:lineRule="auto"/>
              <w:ind w:right="70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0324" w:rsidRDefault="008C0324">
            <w:pPr>
              <w:spacing w:line="360" w:lineRule="auto"/>
              <w:ind w:right="70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0324" w:rsidRDefault="008C0324">
            <w:pPr>
              <w:spacing w:line="360" w:lineRule="auto"/>
              <w:ind w:right="70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C0324" w:rsidRDefault="009D2C29">
            <w:pPr>
              <w:spacing w:line="360" w:lineRule="auto"/>
              <w:ind w:right="70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（公章）</w:t>
            </w:r>
          </w:p>
          <w:p w:rsidR="008C0324" w:rsidRDefault="009D2C29">
            <w:pPr>
              <w:tabs>
                <w:tab w:val="left" w:pos="282"/>
              </w:tabs>
              <w:wordWrap w:val="0"/>
              <w:spacing w:line="360" w:lineRule="auto"/>
              <w:ind w:right="22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  长（签字）             2021年   月   日</w:t>
            </w:r>
          </w:p>
        </w:tc>
      </w:tr>
    </w:tbl>
    <w:p w:rsidR="008C0324" w:rsidRDefault="008C0324" w:rsidP="009E5ADF">
      <w:pPr>
        <w:rPr>
          <w:rFonts w:ascii="宋体" w:hAnsi="宋体"/>
          <w:sz w:val="18"/>
          <w:szCs w:val="18"/>
        </w:rPr>
      </w:pPr>
    </w:p>
    <w:sectPr w:rsidR="008C0324" w:rsidSect="009E5A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3F" w:rsidRDefault="00C95D3F" w:rsidP="002E257B">
      <w:r>
        <w:separator/>
      </w:r>
    </w:p>
  </w:endnote>
  <w:endnote w:type="continuationSeparator" w:id="0">
    <w:p w:rsidR="00C95D3F" w:rsidRDefault="00C95D3F" w:rsidP="002E2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24" w:rsidRDefault="009D2C29">
    <w:pPr>
      <w:pStyle w:val="a6"/>
      <w:jc w:val="center"/>
    </w:pPr>
    <w:r>
      <w:rPr>
        <w:kern w:val="0"/>
        <w:szCs w:val="21"/>
      </w:rPr>
      <w:t xml:space="preserve">- </w:t>
    </w:r>
    <w:r w:rsidR="008C0324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8C0324">
      <w:rPr>
        <w:kern w:val="0"/>
        <w:szCs w:val="21"/>
      </w:rPr>
      <w:fldChar w:fldCharType="separate"/>
    </w:r>
    <w:r w:rsidR="009E5ADF">
      <w:rPr>
        <w:noProof/>
        <w:kern w:val="0"/>
        <w:szCs w:val="21"/>
      </w:rPr>
      <w:t>12</w:t>
    </w:r>
    <w:r w:rsidR="008C0324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3F" w:rsidRDefault="00C95D3F" w:rsidP="002E257B">
      <w:r>
        <w:separator/>
      </w:r>
    </w:p>
  </w:footnote>
  <w:footnote w:type="continuationSeparator" w:id="0">
    <w:p w:rsidR="00C95D3F" w:rsidRDefault="00C95D3F" w:rsidP="002E2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4B5837"/>
    <w:rsid w:val="0088397B"/>
    <w:rsid w:val="008C0324"/>
    <w:rsid w:val="00933D93"/>
    <w:rsid w:val="009D2C29"/>
    <w:rsid w:val="009E5ADF"/>
    <w:rsid w:val="00C95D3F"/>
    <w:rsid w:val="00E71417"/>
    <w:rsid w:val="03FF3ABA"/>
    <w:rsid w:val="04FF051F"/>
    <w:rsid w:val="05354268"/>
    <w:rsid w:val="084A1646"/>
    <w:rsid w:val="088C5FCA"/>
    <w:rsid w:val="0A0866D7"/>
    <w:rsid w:val="0D8A2EAB"/>
    <w:rsid w:val="0F9F4829"/>
    <w:rsid w:val="0FBF77B4"/>
    <w:rsid w:val="119C44B7"/>
    <w:rsid w:val="122E067B"/>
    <w:rsid w:val="1432545A"/>
    <w:rsid w:val="14E06E15"/>
    <w:rsid w:val="15C34416"/>
    <w:rsid w:val="15E34E93"/>
    <w:rsid w:val="162809F4"/>
    <w:rsid w:val="188D4799"/>
    <w:rsid w:val="1BF240A8"/>
    <w:rsid w:val="1C0B6A06"/>
    <w:rsid w:val="1C136B32"/>
    <w:rsid w:val="1CC9485E"/>
    <w:rsid w:val="1D1D51CD"/>
    <w:rsid w:val="1D8A052F"/>
    <w:rsid w:val="209A7DDA"/>
    <w:rsid w:val="213D22AD"/>
    <w:rsid w:val="21DE04BD"/>
    <w:rsid w:val="23B81EF8"/>
    <w:rsid w:val="24101ECA"/>
    <w:rsid w:val="244367BE"/>
    <w:rsid w:val="27CF23D1"/>
    <w:rsid w:val="2A260045"/>
    <w:rsid w:val="2A2664CB"/>
    <w:rsid w:val="2E581E3C"/>
    <w:rsid w:val="2EC21C5A"/>
    <w:rsid w:val="300E3BD9"/>
    <w:rsid w:val="31B134C8"/>
    <w:rsid w:val="32096E02"/>
    <w:rsid w:val="32CE7399"/>
    <w:rsid w:val="336903EA"/>
    <w:rsid w:val="34557BAE"/>
    <w:rsid w:val="346D0515"/>
    <w:rsid w:val="34896F6E"/>
    <w:rsid w:val="37AC229E"/>
    <w:rsid w:val="38931B7F"/>
    <w:rsid w:val="396E7917"/>
    <w:rsid w:val="3CE43278"/>
    <w:rsid w:val="3CFE4FF2"/>
    <w:rsid w:val="41B819BB"/>
    <w:rsid w:val="44F468AD"/>
    <w:rsid w:val="46F20D18"/>
    <w:rsid w:val="47AC6D7B"/>
    <w:rsid w:val="48A9230F"/>
    <w:rsid w:val="499F2200"/>
    <w:rsid w:val="4C181AE0"/>
    <w:rsid w:val="4C7754B4"/>
    <w:rsid w:val="4E2E383A"/>
    <w:rsid w:val="503710F4"/>
    <w:rsid w:val="504851E0"/>
    <w:rsid w:val="50F60B98"/>
    <w:rsid w:val="52183229"/>
    <w:rsid w:val="53455755"/>
    <w:rsid w:val="54C46101"/>
    <w:rsid w:val="570820EA"/>
    <w:rsid w:val="5B063502"/>
    <w:rsid w:val="5D125BFA"/>
    <w:rsid w:val="5FF1378E"/>
    <w:rsid w:val="60F73D9D"/>
    <w:rsid w:val="66451FCF"/>
    <w:rsid w:val="66DC554B"/>
    <w:rsid w:val="69912C06"/>
    <w:rsid w:val="69F50B34"/>
    <w:rsid w:val="6A2A0434"/>
    <w:rsid w:val="6B32687D"/>
    <w:rsid w:val="6BC86DFC"/>
    <w:rsid w:val="6C790838"/>
    <w:rsid w:val="6CD6662B"/>
    <w:rsid w:val="6D3A4490"/>
    <w:rsid w:val="6DC7177E"/>
    <w:rsid w:val="752B3CC4"/>
    <w:rsid w:val="760A31A2"/>
    <w:rsid w:val="79B66F0B"/>
    <w:rsid w:val="7BAD06AD"/>
    <w:rsid w:val="7E4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3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324"/>
    <w:pPr>
      <w:ind w:firstLineChars="200" w:firstLine="420"/>
    </w:pPr>
    <w:rPr>
      <w:rFonts w:ascii="Calibri" w:hAnsi="Calibri"/>
      <w:szCs w:val="22"/>
    </w:rPr>
  </w:style>
  <w:style w:type="paragraph" w:styleId="a4">
    <w:name w:val="Normal (Web)"/>
    <w:basedOn w:val="a"/>
    <w:rsid w:val="008C03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rsid w:val="008C03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8C03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"/>
    <w:basedOn w:val="a"/>
    <w:rsid w:val="008C0324"/>
    <w:pPr>
      <w:jc w:val="center"/>
    </w:pPr>
    <w:rPr>
      <w:b/>
      <w:bCs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332</Words>
  <Characters>1899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关于做好2015年甘肃省普通高等学校青年教师成才奖申报评选工作的通知</dc:title>
  <dc:creator>pc</dc:creator>
  <cp:lastModifiedBy>刘瑶</cp:lastModifiedBy>
  <cp:revision>4</cp:revision>
  <dcterms:created xsi:type="dcterms:W3CDTF">2021-03-24T03:36:00Z</dcterms:created>
  <dcterms:modified xsi:type="dcterms:W3CDTF">2021-03-24T03:39:00Z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